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BA7" w:rsidRDefault="000D5DE9">
      <w:r>
        <w:t xml:space="preserve">Examples </w:t>
      </w:r>
      <w:proofErr w:type="gramStart"/>
      <w:r>
        <w:t>for  writing</w:t>
      </w:r>
      <w:proofErr w:type="gramEnd"/>
      <w:r>
        <w:t xml:space="preserve"> linear equations</w:t>
      </w:r>
      <w:r>
        <w:tab/>
      </w:r>
      <w:r>
        <w:tab/>
      </w:r>
      <w:r>
        <w:tab/>
        <w:t>October 6, 2010</w:t>
      </w:r>
    </w:p>
    <w:p w:rsidR="000D5DE9" w:rsidRDefault="000D5DE9"/>
    <w:p w:rsidR="000D5DE9" w:rsidRDefault="000D5DE9">
      <w:r w:rsidRPr="000D5DE9">
        <w:t>Write the equation of a line if b=4 and m=2/3</w:t>
      </w:r>
    </w:p>
    <w:p w:rsidR="000D5DE9" w:rsidRDefault="000D5DE9"/>
    <w:p w:rsidR="000D5DE9" w:rsidRDefault="000D5DE9"/>
    <w:p w:rsidR="000D5DE9" w:rsidRDefault="000D5DE9"/>
    <w:p w:rsidR="000D5DE9" w:rsidRDefault="000D5DE9"/>
    <w:p w:rsidR="000D5DE9" w:rsidRDefault="000D5DE9">
      <w:r w:rsidRPr="000D5DE9">
        <w:t>Write the equation of a line if b=-7 and m=5</w:t>
      </w:r>
    </w:p>
    <w:p w:rsidR="000D5DE9" w:rsidRDefault="000D5DE9"/>
    <w:p w:rsidR="000D5DE9" w:rsidRDefault="000D5DE9"/>
    <w:p w:rsidR="000D5DE9" w:rsidRDefault="000D5DE9"/>
    <w:p w:rsidR="000D5DE9" w:rsidRDefault="000D5DE9"/>
    <w:p w:rsidR="000D5DE9" w:rsidRDefault="000D5DE9"/>
    <w:p w:rsidR="000D5DE9" w:rsidRDefault="000D5DE9">
      <w:r w:rsidRPr="000D5DE9">
        <w:t>Write the equation of a line if b= 12 and m=-7/2</w:t>
      </w:r>
    </w:p>
    <w:p w:rsidR="000D5DE9" w:rsidRDefault="000D5DE9"/>
    <w:p w:rsidR="000D5DE9" w:rsidRDefault="000D5DE9"/>
    <w:p w:rsidR="000D5DE9" w:rsidRDefault="000D5DE9"/>
    <w:p w:rsidR="000D5DE9" w:rsidRDefault="000D5DE9"/>
    <w:p w:rsidR="000D5DE9" w:rsidRDefault="000D5DE9"/>
    <w:p w:rsidR="000D5DE9" w:rsidRPr="000D5DE9" w:rsidRDefault="000D5DE9" w:rsidP="000D5DE9">
      <w:r w:rsidRPr="000D5DE9">
        <w:t>Find the equation of a line with slope -3 through (2</w:t>
      </w:r>
      <w:proofErr w:type="gramStart"/>
      <w:r w:rsidRPr="000D5DE9">
        <w:t>,5</w:t>
      </w:r>
      <w:proofErr w:type="gramEnd"/>
      <w:r w:rsidRPr="000D5DE9">
        <w:t>)</w:t>
      </w:r>
    </w:p>
    <w:p w:rsidR="000D5DE9" w:rsidRDefault="000D5DE9"/>
    <w:p w:rsidR="000D5DE9" w:rsidRDefault="000D5DE9"/>
    <w:p w:rsidR="000D5DE9" w:rsidRDefault="000D5DE9"/>
    <w:p w:rsidR="000D5DE9" w:rsidRDefault="000D5DE9"/>
    <w:p w:rsidR="000D5DE9" w:rsidRDefault="000D5DE9"/>
    <w:p w:rsidR="00000000" w:rsidRDefault="000D5DE9" w:rsidP="000D5DE9">
      <w:r w:rsidRPr="000D5DE9">
        <w:lastRenderedPageBreak/>
        <w:t xml:space="preserve">Find </w:t>
      </w:r>
      <w:r w:rsidRPr="000D5DE9">
        <w:t>the equation of the line through (2</w:t>
      </w:r>
      <w:proofErr w:type="gramStart"/>
      <w:r w:rsidRPr="000D5DE9">
        <w:t>,7</w:t>
      </w:r>
      <w:proofErr w:type="gramEnd"/>
      <w:r w:rsidRPr="000D5DE9">
        <w:t xml:space="preserve">) with slope 1/2 </w:t>
      </w:r>
    </w:p>
    <w:p w:rsidR="000D5DE9" w:rsidRDefault="000D5DE9" w:rsidP="000D5DE9"/>
    <w:p w:rsidR="000D5DE9" w:rsidRDefault="000D5DE9" w:rsidP="000D5DE9"/>
    <w:p w:rsidR="000D5DE9" w:rsidRDefault="000D5DE9" w:rsidP="000D5DE9"/>
    <w:p w:rsidR="000D5DE9" w:rsidRDefault="000D5DE9" w:rsidP="000D5DE9"/>
    <w:p w:rsidR="000D5DE9" w:rsidRDefault="000D5DE9" w:rsidP="000D5DE9"/>
    <w:p w:rsidR="000D5DE9" w:rsidRPr="000D5DE9" w:rsidRDefault="000D5DE9" w:rsidP="000D5DE9">
      <w:r w:rsidRPr="000D5DE9">
        <w:t>Find the equation of the line through (5</w:t>
      </w:r>
      <w:proofErr w:type="gramStart"/>
      <w:r w:rsidRPr="000D5DE9">
        <w:t>,7</w:t>
      </w:r>
      <w:proofErr w:type="gramEnd"/>
      <w:r w:rsidRPr="000D5DE9">
        <w:t xml:space="preserve">) with slope -2 </w:t>
      </w:r>
    </w:p>
    <w:p w:rsidR="000D5DE9" w:rsidRDefault="000D5DE9" w:rsidP="000D5DE9"/>
    <w:p w:rsidR="000D5DE9" w:rsidRDefault="000D5DE9" w:rsidP="000D5DE9"/>
    <w:p w:rsidR="000D5DE9" w:rsidRDefault="000D5DE9" w:rsidP="000D5DE9"/>
    <w:p w:rsidR="000D5DE9" w:rsidRDefault="000D5DE9" w:rsidP="000D5DE9"/>
    <w:p w:rsidR="000D5DE9" w:rsidRDefault="000D5DE9" w:rsidP="000D5DE9"/>
    <w:p w:rsidR="000D5DE9" w:rsidRPr="000D5DE9" w:rsidRDefault="000D5DE9" w:rsidP="000D5DE9">
      <w:r w:rsidRPr="000D5DE9">
        <w:t>Find the equation of the line through (3</w:t>
      </w:r>
      <w:proofErr w:type="gramStart"/>
      <w:r w:rsidRPr="000D5DE9">
        <w:t>,4</w:t>
      </w:r>
      <w:proofErr w:type="gramEnd"/>
      <w:r w:rsidRPr="000D5DE9">
        <w:t xml:space="preserve">) and (1,2) </w:t>
      </w:r>
    </w:p>
    <w:p w:rsidR="000D5DE9" w:rsidRDefault="000D5DE9" w:rsidP="000D5DE9"/>
    <w:p w:rsidR="000D5DE9" w:rsidRDefault="000D5DE9" w:rsidP="000D5DE9"/>
    <w:p w:rsidR="000D5DE9" w:rsidRDefault="000D5DE9" w:rsidP="000D5DE9"/>
    <w:p w:rsidR="000D5DE9" w:rsidRDefault="000D5DE9" w:rsidP="000D5DE9"/>
    <w:p w:rsidR="00000000" w:rsidRPr="000D5DE9" w:rsidRDefault="000D5DE9" w:rsidP="000D5DE9">
      <w:r w:rsidRPr="000D5DE9">
        <w:t>Write the equation of the line through (-2</w:t>
      </w:r>
      <w:proofErr w:type="gramStart"/>
      <w:r w:rsidRPr="000D5DE9">
        <w:t>,1</w:t>
      </w:r>
      <w:proofErr w:type="gramEnd"/>
      <w:r w:rsidRPr="000D5DE9">
        <w:t xml:space="preserve">) and (0,-3) </w:t>
      </w:r>
    </w:p>
    <w:p w:rsidR="000D5DE9" w:rsidRDefault="000D5DE9" w:rsidP="000D5DE9"/>
    <w:p w:rsidR="000D5DE9" w:rsidRPr="000D5DE9" w:rsidRDefault="000D5DE9" w:rsidP="000D5DE9"/>
    <w:p w:rsidR="000D5DE9" w:rsidRDefault="000D5DE9"/>
    <w:p w:rsidR="000D5DE9" w:rsidRDefault="000D5DE9"/>
    <w:p w:rsidR="000D5DE9" w:rsidRDefault="000D5DE9"/>
    <w:p w:rsidR="000D5DE9" w:rsidRDefault="000D5DE9"/>
    <w:sectPr w:rsidR="000D5DE9" w:rsidSect="00AA5B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0D3253"/>
    <w:multiLevelType w:val="hybridMultilevel"/>
    <w:tmpl w:val="9B069C5C"/>
    <w:lvl w:ilvl="0" w:tplc="E632CF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E849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F216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D07D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C0AC5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483D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B672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A4B5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E6C2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6D05369F"/>
    <w:multiLevelType w:val="hybridMultilevel"/>
    <w:tmpl w:val="75466F68"/>
    <w:lvl w:ilvl="0" w:tplc="62F4A2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27A08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68C0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D09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E28F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F074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526A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B442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B8D5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D5DE9"/>
    <w:rsid w:val="000D5DE9"/>
    <w:rsid w:val="00AA5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BA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915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3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2262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78</Words>
  <Characters>447</Characters>
  <Application>Microsoft Office Word</Application>
  <DocSecurity>0</DocSecurity>
  <Lines>3</Lines>
  <Paragraphs>1</Paragraphs>
  <ScaleCrop>false</ScaleCrop>
  <Company>Cabot Public Schools</Company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BeasoA</dc:creator>
  <cp:keywords/>
  <dc:description/>
  <cp:lastModifiedBy>BeasoA</cp:lastModifiedBy>
  <cp:revision>1</cp:revision>
  <dcterms:created xsi:type="dcterms:W3CDTF">2010-10-05T20:46:00Z</dcterms:created>
  <dcterms:modified xsi:type="dcterms:W3CDTF">2010-10-05T20:51:00Z</dcterms:modified>
</cp:coreProperties>
</file>